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2C4A" w14:textId="1715A687" w:rsidR="00ED4343" w:rsidRDefault="00DD5800" w:rsidP="006213E4">
      <w:pPr>
        <w:pStyle w:val="Nagwek"/>
        <w:jc w:val="center"/>
        <w:rPr>
          <w:b/>
          <w:bCs/>
        </w:rPr>
      </w:pPr>
      <w:r>
        <w:rPr>
          <w:b/>
          <w:bCs/>
        </w:rPr>
        <w:t>Zbiorcze</w:t>
      </w:r>
      <w:r w:rsidR="00E32AD3">
        <w:rPr>
          <w:b/>
          <w:bCs/>
        </w:rPr>
        <w:t xml:space="preserve"> zestawienie</w:t>
      </w:r>
      <w:r w:rsidR="00B01402">
        <w:rPr>
          <w:b/>
          <w:bCs/>
        </w:rPr>
        <w:t xml:space="preserve"> cenowe</w:t>
      </w:r>
    </w:p>
    <w:p w14:paraId="0210B6AE" w14:textId="77777777" w:rsidR="00ED4343" w:rsidRDefault="00ED4343" w:rsidP="00E32AD3">
      <w:pPr>
        <w:pStyle w:val="Nagwek"/>
        <w:jc w:val="center"/>
        <w:rPr>
          <w:b/>
          <w:bCs/>
        </w:rPr>
      </w:pPr>
    </w:p>
    <w:tbl>
      <w:tblPr>
        <w:tblW w:w="141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009"/>
        <w:gridCol w:w="1134"/>
        <w:gridCol w:w="1134"/>
        <w:gridCol w:w="1559"/>
        <w:gridCol w:w="1559"/>
        <w:gridCol w:w="1418"/>
        <w:gridCol w:w="1842"/>
      </w:tblGrid>
      <w:tr w:rsidR="006213E4" w:rsidRPr="006213E4" w14:paraId="658C160C" w14:textId="6F40870D" w:rsidTr="006213E4">
        <w:trPr>
          <w:trHeight w:val="11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50F1780A" w14:textId="77777777" w:rsidR="00ED4343" w:rsidRPr="006213E4" w:rsidRDefault="00ED4343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5A96E64E" w14:textId="7E57407F" w:rsidR="00ED4343" w:rsidRPr="006213E4" w:rsidRDefault="00ED4343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sz w:val="22"/>
                <w:szCs w:val="22"/>
                <w:lang w:eastAsia="en-US"/>
              </w:rPr>
              <w:t>Artykuł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6A0E33E5" w14:textId="77777777" w:rsidR="00ED4343" w:rsidRPr="006213E4" w:rsidRDefault="00ED4343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sz w:val="22"/>
                <w:szCs w:val="22"/>
                <w:lang w:eastAsia="en-US"/>
              </w:rPr>
              <w:t>Liczba</w:t>
            </w:r>
            <w:r w:rsidRPr="006213E4">
              <w:rPr>
                <w:b/>
                <w:sz w:val="22"/>
                <w:szCs w:val="22"/>
                <w:lang w:eastAsia="en-US"/>
              </w:rPr>
              <w:br/>
              <w:t>jednostek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3DE9D82B" w14:textId="5C2D4945" w:rsidR="00ED4343" w:rsidRPr="006213E4" w:rsidRDefault="00ED4343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sz w:val="22"/>
                <w:szCs w:val="22"/>
                <w:lang w:eastAsia="en-US"/>
              </w:rPr>
              <w:t>Rodzaj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4F16CCC0" w14:textId="19D9EB26" w:rsidR="00ED4343" w:rsidRPr="006213E4" w:rsidRDefault="00ED4343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38B9C781" w14:textId="2ED5B5E8" w:rsidR="00ED4343" w:rsidRPr="006213E4" w:rsidRDefault="00ED4343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267399E4" w14:textId="57B0608B" w:rsidR="00ED4343" w:rsidRPr="006213E4" w:rsidRDefault="00ED4343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89E2A7" w14:textId="2474977A" w:rsidR="00ED4343" w:rsidRPr="006213E4" w:rsidRDefault="00ED4343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414700" w:rsidRPr="006213E4" w14:paraId="073BB7E2" w14:textId="77777777" w:rsidTr="006213E4">
        <w:trPr>
          <w:trHeight w:val="2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08D754E9" w14:textId="4145B4E0" w:rsidR="00414700" w:rsidRPr="006213E4" w:rsidRDefault="00414700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47E131C8" w14:textId="62C26802" w:rsidR="00414700" w:rsidRPr="006213E4" w:rsidRDefault="00414700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253F95E8" w14:textId="10E9C973" w:rsidR="00414700" w:rsidRPr="006213E4" w:rsidRDefault="00414700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1366AD5E" w14:textId="3CCC05A6" w:rsidR="00414700" w:rsidRPr="006213E4" w:rsidRDefault="00414700" w:rsidP="00ED43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3E4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65159895" w14:textId="29A84C14" w:rsidR="00414700" w:rsidRPr="006213E4" w:rsidRDefault="00414700" w:rsidP="00ED43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3E4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088B7721" w14:textId="71657434" w:rsidR="00414700" w:rsidRPr="006213E4" w:rsidRDefault="00414700" w:rsidP="00ED43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3E4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14:paraId="6965EF26" w14:textId="033FFB24" w:rsidR="00414700" w:rsidRPr="006213E4" w:rsidRDefault="00414700" w:rsidP="00ED43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3E4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946D8F" w14:textId="302BB49D" w:rsidR="00414700" w:rsidRPr="006213E4" w:rsidRDefault="00414700" w:rsidP="00ED43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13E4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</w:tr>
      <w:tr w:rsidR="00414700" w:rsidRPr="006213E4" w14:paraId="4BF08D5C" w14:textId="485BB950" w:rsidTr="00865D0F">
        <w:trPr>
          <w:trHeight w:val="396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0E14" w14:textId="219AB45E" w:rsidR="00414700" w:rsidRPr="00A30E73" w:rsidRDefault="00414700" w:rsidP="00414700">
            <w:pPr>
              <w:ind w:left="57" w:right="138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08035203"/>
            <w:r w:rsidRPr="00A30E73">
              <w:rPr>
                <w:b/>
                <w:bCs/>
                <w:color w:val="000000"/>
              </w:rPr>
              <w:t xml:space="preserve">CZĘŚĆ I: </w:t>
            </w:r>
            <w:bookmarkEnd w:id="0"/>
            <w:r w:rsidR="00A30E73" w:rsidRPr="00A30E73">
              <w:rPr>
                <w:b/>
                <w:bCs/>
                <w:lang w:eastAsia="en-US"/>
              </w:rPr>
              <w:t>Wyposażenie kuchni w stołówce szkolnej/</w:t>
            </w:r>
            <w:r w:rsidR="00CB6862" w:rsidRPr="00A30E73">
              <w:rPr>
                <w:b/>
                <w:bCs/>
                <w:lang w:eastAsia="en-US"/>
              </w:rPr>
              <w:t>Meble ze stali nierdzewnej, wyposażenie i sprzęty</w:t>
            </w:r>
          </w:p>
        </w:tc>
      </w:tr>
      <w:tr w:rsidR="00865D0F" w:rsidRPr="006213E4" w14:paraId="2AF4F440" w14:textId="77777777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69021" w14:textId="2AA10F5A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4001B" w14:textId="7FD6BFA4" w:rsidR="00414700" w:rsidRPr="006213E4" w:rsidRDefault="00414700" w:rsidP="00414700">
            <w:pPr>
              <w:spacing w:before="40"/>
              <w:ind w:left="57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MIKSER UNIWERSALNY 7 LITRÓW PLANETARNY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4D58B" w14:textId="6C82EF83" w:rsidR="00414700" w:rsidRPr="006213E4" w:rsidRDefault="00414700" w:rsidP="00414700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DEC9" w14:textId="762B5505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F7BB8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A0C40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A4B4E3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46CD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57C2F16C" w14:textId="31E5CAD7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BD4C4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E54F2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STÓŁ CENTRALNY Z PÓŁKĄ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D9769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68CA1" w14:textId="2AC78497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DF57E" w14:textId="0AA8CC8B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FF076" w14:textId="1FAB6A8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82FB7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6F13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6BA6EFE6" w14:textId="33E91BFF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4A80E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00989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STÓŁ PRZYŚCIENNY Z PÓŁKĄ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AAEB4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CF261" w14:textId="43366481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B358D" w14:textId="08BBADB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2328B" w14:textId="0E228D4B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23E9BD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D54A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7432E22E" w14:textId="0F7A2E95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E35C6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1EA70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SZATKOWNICA DO WARZYW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B87C1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3D261" w14:textId="18BA85ED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A8FDB" w14:textId="23040852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D9C60" w14:textId="5E933E53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6454BE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D488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6B172F84" w14:textId="5A3B4D68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BEA3B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5CC73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TARCZA PLASTER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12AA7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DF81A" w14:textId="46B09F80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3B019" w14:textId="6CBFE629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780D5" w14:textId="51CAEC50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177521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6D1E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129E5ADD" w14:textId="4107E5AD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6CD97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A16C4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TARCZA WIÓREK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808E2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99C254" w14:textId="00E3D981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11703" w14:textId="18EDB1D3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CA9BA" w14:textId="70D8A40F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738E5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E627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65D0F" w:rsidRPr="006213E4" w14:paraId="72EED6EB" w14:textId="75444ADE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07A18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8D231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TARCZA KOSTKA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49C17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4BC41" w14:textId="401BE1D6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6CF4B" w14:textId="71CBBA19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6B7B3E" w14:textId="421ABBF9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6A5202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BA5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5189306B" w14:textId="0D0C42AB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7FD5E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FCCB3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TARCZA SŁUPEK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CC8CB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FDE73" w14:textId="08B39C86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5BF4A" w14:textId="2FAF581B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847BB" w14:textId="16AA2849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CB39C3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58EA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0C16ADA3" w14:textId="336DC4BA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36C6A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32D56E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TARCZA FRYTKA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BC45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D7EB5" w14:textId="6D886E15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29ED9" w14:textId="74D3C392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4D468" w14:textId="18D8306B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D4917E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E47F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2CD905D7" w14:textId="29EA9635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FF20C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59A2A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TARCZA ZIEMNIAK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81501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A6F5F" w14:textId="25F41EAE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F8F92" w14:textId="7B02A7FB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3886B" w14:textId="38C63FAE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D95DCF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4054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65D0F" w:rsidRPr="006213E4" w14:paraId="4EE1C974" w14:textId="0A5D9E86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1C6EC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91FF4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GARNEK 15,4 LITRÓW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BB3C7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C8E7D" w14:textId="2149C737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35043" w14:textId="2FF33069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B167F" w14:textId="2885C2A4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94710B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4383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65D0F" w:rsidRPr="006213E4" w14:paraId="58C52183" w14:textId="7A05C158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A561C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64A64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GARNEK 11,1 LITRÓW Z POKRYWKĄ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0861E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5F1AF" w14:textId="266C3FD4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596AC" w14:textId="1F94F919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224FF" w14:textId="2E88CB8C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EB4C67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351E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65D0F" w:rsidRPr="006213E4" w14:paraId="6DFA800C" w14:textId="601DAC51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387CB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D2B1F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GARNEK 5 LITRÓW Z POKRYWKĄ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C1CD4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ABF51" w14:textId="21D9805C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A5925" w14:textId="3124FC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ACEAA" w14:textId="50F575A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303995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9942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65D0F" w:rsidRPr="006213E4" w14:paraId="13BE4B75" w14:textId="60CC6027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F3795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42645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POJEMNIK DO PIECA Z POKRYWKĄ MAŁE  10CM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D086C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8EB88" w14:textId="301E02D1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08126" w14:textId="72F62689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73FE1" w14:textId="73AF5F8E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24EA84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96A8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865D0F" w:rsidRPr="006213E4" w14:paraId="4C5792A8" w14:textId="3B4D6061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7510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4AB12" w14:textId="77777777" w:rsidR="00414700" w:rsidRPr="006213E4" w:rsidRDefault="00414700" w:rsidP="00414700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KRAJALNICA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3BD95" w14:textId="77777777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CFA7C" w14:textId="0A5EEB03" w:rsidR="00414700" w:rsidRPr="006213E4" w:rsidRDefault="00414700" w:rsidP="00414700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23C8A" w14:textId="683156A5" w:rsidR="00414700" w:rsidRPr="006213E4" w:rsidRDefault="00414700" w:rsidP="00414700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95DA3" w14:textId="29F1CD43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3E497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FAB" w14:textId="77777777" w:rsidR="00414700" w:rsidRPr="006213E4" w:rsidRDefault="00414700" w:rsidP="00414700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31231" w:rsidRPr="006213E4" w14:paraId="7A7F0759" w14:textId="56381236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22553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C961" w14:textId="0EA91E71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BLENDER ŚREDNI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05B1E" w14:textId="09017E1D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44F51" w14:textId="194FE6B2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3797F" w14:textId="47D5E1F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8B0E9" w14:textId="3C5C54CA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F61593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7935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391B5283" w14:textId="1279CD0F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9CDFA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FEF47" w14:textId="5EE08322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STÓŁ KUCHENNY - WYSPA Z PÓŁKĄ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B2938" w14:textId="661396E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92C8C" w14:textId="1890F6CF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EE394" w14:textId="734A9B64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D942F" w14:textId="3D2D8DDE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C50F8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7404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1F119381" w14:textId="09BBA6CE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39438E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181DD" w14:textId="77CFFFC7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PATELNIA 28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FEEFA" w14:textId="01946D42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BFB1AE" w14:textId="3630291C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03747" w14:textId="1038434B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57B2D" w14:textId="17A8583D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963CB5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EF25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7AB69F90" w14:textId="7BB55520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47DCE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AF551" w14:textId="70A5F07C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PATELNIA 24CM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20815" w14:textId="2907BE22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CE5D2" w14:textId="2915E636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D97B1D" w14:textId="597A4061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4C880" w14:textId="304DE6CA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E846F9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A209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31231" w:rsidRPr="006213E4" w14:paraId="50EE49AC" w14:textId="7F482562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455F1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D77D" w14:textId="43DDF2D1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POJEMNIK DO PIECA Z POKRYWKĄ ŚREDNIE 15CM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4C78E" w14:textId="34B916F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850B4" w14:textId="3BB2CFCE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CD31F" w14:textId="4204A28E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C1BE8" w14:textId="379BA9ED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36E52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1305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31231" w:rsidRPr="006213E4" w14:paraId="1C10CAD8" w14:textId="5C196861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D27F2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24E4D" w14:textId="79FDB269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STERYLIZATOR DO NOŻY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29C37" w14:textId="14B25E42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FC552" w14:textId="19D6C40C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19E60" w14:textId="46DCE8D8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59C92" w14:textId="69D2BB11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401376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289B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1B40B3F7" w14:textId="2E109435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28E18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20F73" w14:textId="19A9F697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REGAŁ PÓŁKOWY/MAGAZYNOWY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79BBA" w14:textId="2865BF4C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DE618" w14:textId="6268822D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0F10B" w14:textId="23DD7658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C3A64" w14:textId="545F7070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E1AC1D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7D2F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136C45AE" w14:textId="59595C4C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4BD9C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AC9F7" w14:textId="03E8DFD0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SZAFA CHŁODNICZA ZE STALI NIERDZEWNEJ 590L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2B65D" w14:textId="17DEE410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AD903" w14:textId="5CE007D0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43005" w14:textId="0211D993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2E0D1" w14:textId="6C695CCA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1B842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C2D9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4EF1D5D8" w14:textId="53DDE69B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9CED9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12986" w14:textId="4C6B5765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TERMOS DO HERBATY 2L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2E75F" w14:textId="4D04895E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324B8" w14:textId="4216C685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46E66" w14:textId="01D49A72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C2ACD" w14:textId="2119A500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D66DFC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B81B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4BC32960" w14:textId="1B779796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5A3A6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EB87" w14:textId="7ECAC151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 xml:space="preserve">TERMOS GASTRONOMICZNY ZE STALI NIERDZEWNEJ 10 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F53D1" w14:textId="43673AEF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F2E1F" w14:textId="6A4CBC10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95A1E" w14:textId="5435CA2D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2F84D" w14:textId="6FDBAEF7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DEF8B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1CAD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4DBE5011" w14:textId="36FBF8C2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726BD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5E0E0" w14:textId="1BD57374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WARNIK DO WODY 20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0BE67" w14:textId="66BAE9E0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9544C4" w14:textId="2BAB342E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BFAC1" w14:textId="2E9A0B1E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F9900" w14:textId="59D41BE3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0D21D6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F121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31231" w:rsidRPr="006213E4" w14:paraId="46BAF054" w14:textId="69698A34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127A97" w14:textId="77777777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5A13C" w14:textId="61FDA193" w:rsidR="00331231" w:rsidRPr="006213E4" w:rsidRDefault="00331231" w:rsidP="00331231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PIEKARNIK GASTRONOMICZNY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76559" w14:textId="5A2C6E93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7C632" w14:textId="759AE600" w:rsidR="00331231" w:rsidRPr="006213E4" w:rsidRDefault="00331231" w:rsidP="00331231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B5537" w14:textId="66A949E0" w:rsidR="00331231" w:rsidRPr="006213E4" w:rsidRDefault="00331231" w:rsidP="00331231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0EBEE" w14:textId="393EAB82" w:rsidR="00331231" w:rsidRPr="006213E4" w:rsidRDefault="00331231" w:rsidP="00331231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A54F8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D99D" w14:textId="77777777" w:rsidR="00331231" w:rsidRPr="006213E4" w:rsidRDefault="00331231" w:rsidP="00331231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6619D37E" w14:textId="77777777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C295F" w14:textId="28CAFCBD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BF7A4" w14:textId="559A87C0" w:rsidR="00FD33F2" w:rsidRPr="006213E4" w:rsidRDefault="00FD33F2" w:rsidP="00FD33F2">
            <w:pPr>
              <w:spacing w:before="40"/>
              <w:ind w:left="57"/>
              <w:rPr>
                <w:color w:val="000000"/>
                <w:sz w:val="22"/>
                <w:szCs w:val="22"/>
              </w:rPr>
            </w:pPr>
            <w:r w:rsidRPr="006213E4">
              <w:rPr>
                <w:sz w:val="22"/>
                <w:szCs w:val="22"/>
              </w:rPr>
              <w:t>ZMIĘKCZACZ DO WODY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833C4" w14:textId="2456C09F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6DEFC" w14:textId="2F284E82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56242" w14:textId="77777777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7496D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B8D76D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621E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7E11D084" w14:textId="77777777" w:rsidTr="00E9489C">
        <w:trPr>
          <w:trHeight w:val="39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C7D97" w14:textId="73431E43" w:rsidR="00FD33F2" w:rsidRPr="006213E4" w:rsidRDefault="00FD33F2" w:rsidP="00FD33F2">
            <w:pPr>
              <w:spacing w:before="40"/>
              <w:ind w:left="57" w:right="146"/>
              <w:jc w:val="right"/>
              <w:rPr>
                <w:sz w:val="22"/>
                <w:szCs w:val="22"/>
                <w:lang w:eastAsia="en-US"/>
              </w:rPr>
            </w:pPr>
            <w:r w:rsidRPr="006213E4">
              <w:rPr>
                <w:b/>
                <w:bCs/>
                <w:sz w:val="22"/>
                <w:szCs w:val="22"/>
                <w:lang w:eastAsia="en-US"/>
              </w:rPr>
              <w:t>Razem dla części 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AF2AF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BCDB8C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57A3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57E372DB" w14:textId="77777777" w:rsidTr="004E546D">
        <w:trPr>
          <w:trHeight w:val="396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11A3" w14:textId="617DFA06" w:rsidR="00FD33F2" w:rsidRPr="006213E4" w:rsidRDefault="00FD33F2" w:rsidP="00FD33F2">
            <w:pPr>
              <w:spacing w:before="40"/>
              <w:ind w:left="57" w:right="138"/>
              <w:jc w:val="both"/>
              <w:rPr>
                <w:color w:val="000000"/>
                <w:sz w:val="22"/>
                <w:szCs w:val="22"/>
              </w:rPr>
            </w:pPr>
            <w:bookmarkStart w:id="1" w:name="_Hlk108173927"/>
            <w:r w:rsidRPr="00865D0F">
              <w:rPr>
                <w:b/>
                <w:bCs/>
                <w:color w:val="000000"/>
              </w:rPr>
              <w:t>CZĘŚĆ I</w:t>
            </w:r>
            <w:r>
              <w:rPr>
                <w:b/>
                <w:bCs/>
                <w:color w:val="000000"/>
              </w:rPr>
              <w:t>I</w:t>
            </w:r>
            <w:r w:rsidRPr="00865D0F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lang w:eastAsia="en-US"/>
              </w:rPr>
              <w:t>Zastawa</w:t>
            </w:r>
            <w:bookmarkEnd w:id="1"/>
            <w:r w:rsidR="001B245F">
              <w:rPr>
                <w:b/>
                <w:bCs/>
                <w:lang w:eastAsia="en-US"/>
              </w:rPr>
              <w:t xml:space="preserve"> stołowa</w:t>
            </w:r>
          </w:p>
        </w:tc>
      </w:tr>
      <w:tr w:rsidR="00FD33F2" w:rsidRPr="006213E4" w14:paraId="7EFAEAD5" w14:textId="29942504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29DCF" w14:textId="393DA42A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CD920" w14:textId="1A32842E" w:rsidR="00FD33F2" w:rsidRPr="00331231" w:rsidRDefault="00FD33F2" w:rsidP="00FD33F2">
            <w:pPr>
              <w:spacing w:before="40"/>
              <w:ind w:left="57"/>
              <w:rPr>
                <w:sz w:val="22"/>
                <w:szCs w:val="22"/>
                <w:lang w:eastAsia="en-US"/>
              </w:rPr>
            </w:pPr>
            <w:r w:rsidRPr="00331231">
              <w:rPr>
                <w:color w:val="000000"/>
                <w:sz w:val="22"/>
                <w:szCs w:val="22"/>
              </w:rPr>
              <w:t>TALERZ GŁĘBOKI BIAŁY LUB CIEMNY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2930B" w14:textId="1F059DF2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FCE7C" w14:textId="35892076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13B72" w14:textId="0783F743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25A6E" w14:textId="34465E1D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45572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E125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1F9967A2" w14:textId="0D36285A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FEF27" w14:textId="712C0E66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569C16" w14:textId="6633DE65" w:rsidR="00FD33F2" w:rsidRPr="00331231" w:rsidRDefault="00FD33F2" w:rsidP="00FD33F2">
            <w:pPr>
              <w:pStyle w:val="Nagwek1"/>
              <w:ind w:left="141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31231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en-US"/>
              </w:rPr>
              <w:t>TALERZ OBIADOWY PŁASKI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EC7A3" w14:textId="6EE7C2EF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DBBA4" w14:textId="4C2E451B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844D21" w14:textId="6CB1737E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FE0ED" w14:textId="0A9547BE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3E0FC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CB5A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D33F2" w:rsidRPr="006213E4" w14:paraId="271FF06A" w14:textId="0CA4208D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96DCB" w14:textId="7AAA5E19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5EA92" w14:textId="228089B8" w:rsidR="00FD33F2" w:rsidRPr="00331231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331231">
              <w:rPr>
                <w:sz w:val="22"/>
                <w:szCs w:val="22"/>
                <w:lang w:eastAsia="en-US"/>
              </w:rPr>
              <w:t>TALERZYK ŚNIADANIOWY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4DD78" w14:textId="38302552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13D27" w14:textId="2A148D96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3E4F9" w14:textId="6EA8A4C7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3FC33" w14:textId="1BEE0942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DEDDD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8795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66CCC9D7" w14:textId="773B281B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6DFFD" w14:textId="2449A382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B9959" w14:textId="7A295FF2" w:rsidR="00FD33F2" w:rsidRPr="00331231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331231">
              <w:rPr>
                <w:color w:val="000000"/>
                <w:sz w:val="22"/>
                <w:szCs w:val="22"/>
              </w:rPr>
              <w:t>PATERA SREBRNA ŚREDNIA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693CC" w14:textId="2052B609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0AFE1" w14:textId="201E3922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84279" w14:textId="56C657CF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AFFD5" w14:textId="15E5FC86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A3B8B6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90DD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515B13EA" w14:textId="19884E45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81811" w14:textId="39524855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031A6" w14:textId="56A6927D" w:rsidR="00FD33F2" w:rsidRPr="006213E4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WIDELEC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D6F3E" w14:textId="4F4E9788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1715E" w14:textId="1518193F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706CD" w14:textId="1223813C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CD6A4" w14:textId="33156876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02CCD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7AB2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25C39D39" w14:textId="4182B909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7EAF3" w14:textId="38972939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382D" w14:textId="358F451E" w:rsidR="00FD33F2" w:rsidRPr="006213E4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NÓŻ STOŁOWY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116A0" w14:textId="545B6DB5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DD0C4" w14:textId="528CA27A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EC47A" w14:textId="772196E3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4248E" w14:textId="57555128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C1DAE9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54DA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6C0A2C18" w14:textId="01210D16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34F59" w14:textId="3D34D739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7F9A6" w14:textId="42DF2645" w:rsidR="00FD33F2" w:rsidRPr="006213E4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ŁYŻKA STOŁOWA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139DD" w14:textId="05CC0C52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57D9E" w14:textId="000164CF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1084B" w14:textId="5EA6763A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7F366" w14:textId="7F1740A5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55294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A8F5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508E576A" w14:textId="4A01A009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A7EF7" w14:textId="1753426A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5B974" w14:textId="55915BD9" w:rsidR="00FD33F2" w:rsidRPr="006213E4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ŁYŻECZKA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843F3" w14:textId="447D796F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38C94" w14:textId="1CA87CDB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4F8A8" w14:textId="33128156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43EA4" w14:textId="3A180755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5551F4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6757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5966CAFC" w14:textId="77777777" w:rsidTr="005C141C">
        <w:trPr>
          <w:trHeight w:val="39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6A264" w14:textId="116A72FF" w:rsidR="00FD33F2" w:rsidRPr="006213E4" w:rsidRDefault="00FD33F2" w:rsidP="00D20213">
            <w:pPr>
              <w:spacing w:before="40"/>
              <w:ind w:left="57" w:right="146"/>
              <w:jc w:val="right"/>
              <w:rPr>
                <w:sz w:val="22"/>
                <w:szCs w:val="22"/>
                <w:lang w:eastAsia="en-US"/>
              </w:rPr>
            </w:pPr>
            <w:r w:rsidRPr="006213E4">
              <w:rPr>
                <w:b/>
                <w:bCs/>
                <w:sz w:val="22"/>
                <w:szCs w:val="22"/>
                <w:lang w:eastAsia="en-US"/>
              </w:rPr>
              <w:t>Razem dla części I</w:t>
            </w:r>
            <w:r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6213E4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084B6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FFE4F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C08E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D33F2" w:rsidRPr="006213E4" w14:paraId="20965D8C" w14:textId="77777777" w:rsidTr="000D6035">
        <w:trPr>
          <w:trHeight w:val="396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4E65" w14:textId="5D6412E1" w:rsidR="00FD33F2" w:rsidRPr="006213E4" w:rsidRDefault="00FD33F2" w:rsidP="00FD33F2">
            <w:pPr>
              <w:spacing w:before="40"/>
              <w:ind w:left="57" w:right="138"/>
              <w:jc w:val="both"/>
              <w:rPr>
                <w:color w:val="000000"/>
                <w:sz w:val="22"/>
                <w:szCs w:val="22"/>
              </w:rPr>
            </w:pPr>
            <w:r w:rsidRPr="00865D0F">
              <w:rPr>
                <w:b/>
                <w:bCs/>
                <w:lang w:eastAsia="en-US"/>
              </w:rPr>
              <w:t>CZĘŚĆ I</w:t>
            </w:r>
            <w:r>
              <w:rPr>
                <w:b/>
                <w:bCs/>
                <w:lang w:eastAsia="en-US"/>
              </w:rPr>
              <w:t>I</w:t>
            </w:r>
            <w:r w:rsidRPr="00865D0F">
              <w:rPr>
                <w:b/>
                <w:bCs/>
                <w:lang w:eastAsia="en-US"/>
              </w:rPr>
              <w:t xml:space="preserve">I: </w:t>
            </w:r>
            <w:r>
              <w:rPr>
                <w:b/>
                <w:bCs/>
                <w:lang w:eastAsia="en-US"/>
              </w:rPr>
              <w:t>Zastawa z tworzywa sztucznego</w:t>
            </w:r>
          </w:p>
        </w:tc>
      </w:tr>
      <w:tr w:rsidR="00FD33F2" w:rsidRPr="006213E4" w14:paraId="0DF1E076" w14:textId="3C3A47ED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C6D72" w14:textId="3CA85BBB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CD9" w14:textId="44E4B049" w:rsidR="00FD33F2" w:rsidRPr="00FD33F2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FD33F2">
              <w:rPr>
                <w:color w:val="000000"/>
                <w:sz w:val="22"/>
                <w:szCs w:val="22"/>
              </w:rPr>
              <w:t>KUBKI DO NAPOJÓW GORĄCYCH (BAMBINO)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CDC93" w14:textId="144BC12E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6C419" w14:textId="393EC153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DE4F9" w14:textId="67F89A27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601E5" w14:textId="46DE186D" w:rsidR="00FD33F2" w:rsidRPr="006213E4" w:rsidRDefault="00FD33F2" w:rsidP="00FD33F2">
            <w:pPr>
              <w:spacing w:before="40"/>
              <w:ind w:left="57" w:right="13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BCE033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2857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D33F2" w:rsidRPr="006213E4" w14:paraId="20482AF1" w14:textId="72A651E4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CBCE0" w14:textId="009F3038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6A515" w14:textId="31FF6E48" w:rsidR="00FD33F2" w:rsidRPr="00FD33F2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FD33F2">
              <w:rPr>
                <w:color w:val="000000"/>
                <w:sz w:val="22"/>
                <w:szCs w:val="22"/>
              </w:rPr>
              <w:t>MISECZKA PLASTIKOWA DO ZUPY BAMBINO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7E9F4" w14:textId="2F3689BD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6E885" w14:textId="5A4ED95F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2F69C" w14:textId="473EC92C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B6C4E" w14:textId="515BF18D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16FC2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922F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D33F2" w:rsidRPr="006213E4" w14:paraId="2B79D4E2" w14:textId="381506BE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4277C" w14:textId="67FF85B3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B81E9" w14:textId="1F2E745F" w:rsidR="00FD33F2" w:rsidRPr="00FD33F2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FD33F2">
              <w:rPr>
                <w:color w:val="000000"/>
                <w:sz w:val="22"/>
                <w:szCs w:val="22"/>
              </w:rPr>
              <w:t>TALERZE PLASTKIKOWE KOLOROWE ŚNIADANIOWE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39486" w14:textId="54331988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59A18" w14:textId="47675903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D55426" w14:textId="4EB87241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A0FF2" w14:textId="4F4E93E6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A15064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6FA2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D33F2" w:rsidRPr="006213E4" w14:paraId="520D3D90" w14:textId="20B74DB4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8A862" w14:textId="4B80A7D9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Pr="006213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09FFA" w14:textId="730FF6B2" w:rsidR="00FD33F2" w:rsidRPr="00FD33F2" w:rsidRDefault="00FD33F2" w:rsidP="00FD33F2">
            <w:pPr>
              <w:spacing w:before="40"/>
              <w:ind w:left="141"/>
              <w:rPr>
                <w:color w:val="000000"/>
                <w:sz w:val="22"/>
                <w:szCs w:val="22"/>
              </w:rPr>
            </w:pPr>
            <w:r w:rsidRPr="00FD33F2">
              <w:rPr>
                <w:color w:val="000000"/>
                <w:sz w:val="22"/>
                <w:szCs w:val="22"/>
              </w:rPr>
              <w:t xml:space="preserve">TALERZ PLASTIKOWY BAMBINO OBIADOWY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614B5" w14:textId="4677F4D6" w:rsidR="00FD33F2" w:rsidRPr="006213E4" w:rsidRDefault="00FD33F2" w:rsidP="00FD33F2">
            <w:pPr>
              <w:spacing w:before="40"/>
              <w:ind w:left="57"/>
              <w:jc w:val="center"/>
              <w:rPr>
                <w:color w:val="000000"/>
                <w:sz w:val="22"/>
                <w:szCs w:val="22"/>
              </w:rPr>
            </w:pPr>
            <w:r w:rsidRPr="006213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54A41" w14:textId="02F89E6C" w:rsidR="00FD33F2" w:rsidRPr="006213E4" w:rsidRDefault="00FD33F2" w:rsidP="00FD33F2">
            <w:pPr>
              <w:spacing w:before="40"/>
              <w:ind w:left="57" w:right="143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E8C09" w14:textId="1503F637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F08D1" w14:textId="148CCB0E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7CCE61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C08B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D33F2" w:rsidRPr="006213E4" w14:paraId="7053779E" w14:textId="6BBB711E" w:rsidTr="00865D0F">
        <w:trPr>
          <w:trHeight w:val="39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7D924" w14:textId="48C8A2AF" w:rsidR="00FD33F2" w:rsidRPr="006213E4" w:rsidRDefault="00FD33F2" w:rsidP="00FD33F2">
            <w:pPr>
              <w:spacing w:before="40"/>
              <w:ind w:left="57" w:right="141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bookmarkStart w:id="2" w:name="_Hlk108036393"/>
            <w:r w:rsidRPr="006213E4">
              <w:rPr>
                <w:b/>
                <w:bCs/>
                <w:sz w:val="22"/>
                <w:szCs w:val="22"/>
                <w:lang w:eastAsia="en-US"/>
              </w:rPr>
              <w:t>Razem dla części I</w:t>
            </w:r>
            <w:bookmarkEnd w:id="2"/>
            <w:r w:rsidR="00D20213">
              <w:rPr>
                <w:b/>
                <w:bCs/>
                <w:sz w:val="22"/>
                <w:szCs w:val="22"/>
                <w:lang w:eastAsia="en-US"/>
              </w:rPr>
              <w:t>II</w:t>
            </w:r>
            <w:r w:rsidRPr="006213E4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20C33" w14:textId="1670CC8C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FD7DF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8A4E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D33F2" w:rsidRPr="006213E4" w14:paraId="04F85C8C" w14:textId="77777777" w:rsidTr="00865D0F">
        <w:trPr>
          <w:trHeight w:val="396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F330" w14:textId="0D458824" w:rsidR="00FD33F2" w:rsidRPr="00865D0F" w:rsidRDefault="00FD33F2" w:rsidP="00FD33F2">
            <w:pPr>
              <w:spacing w:before="40"/>
              <w:ind w:left="57" w:right="138"/>
              <w:rPr>
                <w:b/>
                <w:bCs/>
                <w:sz w:val="22"/>
                <w:szCs w:val="22"/>
                <w:lang w:eastAsia="en-US"/>
              </w:rPr>
            </w:pPr>
            <w:bookmarkStart w:id="3" w:name="_Hlk108035243"/>
            <w:r w:rsidRPr="00865D0F">
              <w:rPr>
                <w:b/>
                <w:bCs/>
                <w:lang w:eastAsia="en-US"/>
              </w:rPr>
              <w:t>CZĘŚĆ I</w:t>
            </w:r>
            <w:r>
              <w:rPr>
                <w:b/>
                <w:bCs/>
                <w:lang w:eastAsia="en-US"/>
              </w:rPr>
              <w:t>V</w:t>
            </w:r>
            <w:r w:rsidRPr="00865D0F">
              <w:rPr>
                <w:b/>
                <w:bCs/>
                <w:lang w:eastAsia="en-US"/>
              </w:rPr>
              <w:t>: Wyposażenie pomieszczeń przeznaczonych do spożywania posiłków (jadalni)</w:t>
            </w:r>
          </w:p>
        </w:tc>
      </w:tr>
      <w:bookmarkEnd w:id="3"/>
      <w:tr w:rsidR="00FD33F2" w:rsidRPr="006213E4" w14:paraId="1A38AFC6" w14:textId="5099964C" w:rsidTr="00865D0F">
        <w:trPr>
          <w:trHeight w:val="39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11CF" w14:textId="77777777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AF568" w14:textId="77777777" w:rsidR="00FD33F2" w:rsidRPr="006213E4" w:rsidRDefault="00FD33F2" w:rsidP="00FD33F2">
            <w:pPr>
              <w:pStyle w:val="Nagwek1"/>
              <w:ind w:left="290" w:hanging="141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213E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STÓŁ 80 x 80 z 4 KRZESŁAMI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945D" w14:textId="77777777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977BF" w14:textId="7CFC996A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3AA90" w14:textId="1B37D826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E3176D" w14:textId="0063D2A8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CCE09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B1C9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D33F2" w:rsidRPr="006213E4" w14:paraId="1DA43148" w14:textId="20DC2D22" w:rsidTr="00865D0F">
        <w:trPr>
          <w:trHeight w:val="3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BEDFD" w14:textId="77777777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5B915" w14:textId="77777777" w:rsidR="00FD33F2" w:rsidRPr="006213E4" w:rsidRDefault="00FD33F2" w:rsidP="00FD33F2">
            <w:pPr>
              <w:spacing w:before="40"/>
              <w:ind w:left="290" w:hanging="141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</w:rPr>
              <w:t>STÓŁ 120 x 80 z 6 KRZESŁAMI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A40FB" w14:textId="77777777" w:rsidR="00FD33F2" w:rsidRPr="006213E4" w:rsidRDefault="00FD33F2" w:rsidP="00FD33F2">
            <w:pPr>
              <w:spacing w:before="40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BBBAB" w14:textId="05F1020E" w:rsidR="00FD33F2" w:rsidRPr="006213E4" w:rsidRDefault="00FD33F2" w:rsidP="00FD33F2">
            <w:pPr>
              <w:spacing w:before="40"/>
              <w:jc w:val="center"/>
              <w:rPr>
                <w:sz w:val="22"/>
                <w:szCs w:val="22"/>
                <w:lang w:eastAsia="en-US"/>
              </w:rPr>
            </w:pPr>
            <w:r w:rsidRPr="006213E4"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3B6AD6" w14:textId="486BD99C" w:rsidR="00FD33F2" w:rsidRPr="006213E4" w:rsidRDefault="00FD33F2" w:rsidP="00FD33F2">
            <w:pPr>
              <w:spacing w:before="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E53CE" w14:textId="10952890" w:rsidR="00FD33F2" w:rsidRPr="006213E4" w:rsidRDefault="00FD33F2" w:rsidP="00FD33F2">
            <w:pPr>
              <w:spacing w:before="40"/>
              <w:ind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709278" w14:textId="77777777" w:rsidR="00FD33F2" w:rsidRPr="006213E4" w:rsidRDefault="00FD33F2" w:rsidP="00FD33F2">
            <w:pPr>
              <w:spacing w:before="40"/>
              <w:ind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4546" w14:textId="77777777" w:rsidR="00FD33F2" w:rsidRPr="006213E4" w:rsidRDefault="00FD33F2" w:rsidP="00FD33F2">
            <w:pPr>
              <w:spacing w:before="40"/>
              <w:ind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D33F2" w:rsidRPr="006213E4" w14:paraId="759159BE" w14:textId="06BA52B1" w:rsidTr="00865D0F">
        <w:trPr>
          <w:trHeight w:val="39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7E6DD" w14:textId="68CBC6F8" w:rsidR="00FD33F2" w:rsidRPr="006213E4" w:rsidRDefault="00FD33F2" w:rsidP="00FD33F2">
            <w:pPr>
              <w:spacing w:before="40"/>
              <w:ind w:left="57" w:right="141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213E4">
              <w:rPr>
                <w:b/>
                <w:bCs/>
                <w:sz w:val="22"/>
                <w:szCs w:val="22"/>
                <w:lang w:eastAsia="en-US"/>
              </w:rPr>
              <w:t>Razem dla części I</w:t>
            </w:r>
            <w:r w:rsidR="00D20213">
              <w:rPr>
                <w:b/>
                <w:bCs/>
                <w:sz w:val="22"/>
                <w:szCs w:val="22"/>
                <w:lang w:eastAsia="en-US"/>
              </w:rPr>
              <w:t>V</w:t>
            </w:r>
            <w:r w:rsidRPr="006213E4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09F74" w14:textId="20AEAF91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715C19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15FC" w14:textId="77777777" w:rsidR="00FD33F2" w:rsidRPr="006213E4" w:rsidRDefault="00FD33F2" w:rsidP="00FD33F2">
            <w:pPr>
              <w:spacing w:before="40"/>
              <w:ind w:left="57" w:right="138"/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14:paraId="740F2F9E" w14:textId="6DE1DC0E" w:rsidR="00ED4343" w:rsidRDefault="00ED4343" w:rsidP="00E32AD3">
      <w:pPr>
        <w:pStyle w:val="Nagwek"/>
        <w:jc w:val="center"/>
      </w:pPr>
    </w:p>
    <w:p w14:paraId="4C903F28" w14:textId="77777777" w:rsidR="00CB6862" w:rsidRDefault="00CB6862" w:rsidP="00E32AD3">
      <w:pPr>
        <w:pStyle w:val="Nagwek"/>
        <w:jc w:val="center"/>
      </w:pPr>
    </w:p>
    <w:sectPr w:rsidR="00CB6862" w:rsidSect="00ED4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99E9" w14:textId="77777777" w:rsidR="00F874DC" w:rsidRDefault="00F874DC" w:rsidP="00BE5482">
      <w:r>
        <w:separator/>
      </w:r>
    </w:p>
  </w:endnote>
  <w:endnote w:type="continuationSeparator" w:id="0">
    <w:p w14:paraId="6F7D8918" w14:textId="77777777" w:rsidR="00F874DC" w:rsidRDefault="00F874DC" w:rsidP="00BE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69C0" w14:textId="77777777" w:rsidR="000D5AAD" w:rsidRDefault="000D5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F52E" w14:textId="77777777" w:rsidR="00DF4E40" w:rsidRDefault="00DF4E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AF9C805" w14:textId="77777777" w:rsidR="00DF4E40" w:rsidRDefault="00DF4E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1355" w14:textId="77777777" w:rsidR="000D5AAD" w:rsidRDefault="000D5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B855" w14:textId="77777777" w:rsidR="00F874DC" w:rsidRDefault="00F874DC" w:rsidP="00BE5482">
      <w:r>
        <w:separator/>
      </w:r>
    </w:p>
  </w:footnote>
  <w:footnote w:type="continuationSeparator" w:id="0">
    <w:p w14:paraId="560FB8E4" w14:textId="77777777" w:rsidR="00F874DC" w:rsidRDefault="00F874DC" w:rsidP="00BE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EA80" w14:textId="77777777" w:rsidR="000D5AAD" w:rsidRDefault="000D5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5BB5" w14:textId="77777777" w:rsidR="00DF4E40" w:rsidRDefault="00B01402" w:rsidP="00E32AD3">
    <w:pPr>
      <w:pStyle w:val="Nagwek"/>
      <w:jc w:val="right"/>
    </w:pPr>
    <w:bookmarkStart w:id="4" w:name="_Hlk108176035"/>
    <w:bookmarkStart w:id="5" w:name="_Hlk108176036"/>
    <w:r>
      <w:rPr>
        <w:b/>
        <w:bCs/>
      </w:rPr>
      <w:t xml:space="preserve">Załącznik nr </w:t>
    </w:r>
    <w:r w:rsidR="004C05C9">
      <w:rPr>
        <w:b/>
        <w:bCs/>
      </w:rPr>
      <w:t>3</w: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EA14" w14:textId="77777777" w:rsidR="000D5AAD" w:rsidRDefault="000D5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5122"/>
    <w:multiLevelType w:val="hybridMultilevel"/>
    <w:tmpl w:val="292831C2"/>
    <w:lvl w:ilvl="0" w:tplc="26A2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9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82"/>
    <w:rsid w:val="000D5AAD"/>
    <w:rsid w:val="001B245F"/>
    <w:rsid w:val="001C2603"/>
    <w:rsid w:val="001C5130"/>
    <w:rsid w:val="00264C57"/>
    <w:rsid w:val="00331231"/>
    <w:rsid w:val="00414700"/>
    <w:rsid w:val="004C05C9"/>
    <w:rsid w:val="004C60ED"/>
    <w:rsid w:val="005539AC"/>
    <w:rsid w:val="006213E4"/>
    <w:rsid w:val="0082470B"/>
    <w:rsid w:val="00865D0F"/>
    <w:rsid w:val="008E11AB"/>
    <w:rsid w:val="00A30E73"/>
    <w:rsid w:val="00B01402"/>
    <w:rsid w:val="00B73377"/>
    <w:rsid w:val="00BE5482"/>
    <w:rsid w:val="00C24493"/>
    <w:rsid w:val="00C80ED7"/>
    <w:rsid w:val="00CB6862"/>
    <w:rsid w:val="00D0560B"/>
    <w:rsid w:val="00D20213"/>
    <w:rsid w:val="00D418E3"/>
    <w:rsid w:val="00DD5800"/>
    <w:rsid w:val="00DF4E40"/>
    <w:rsid w:val="00E24B38"/>
    <w:rsid w:val="00E32AD3"/>
    <w:rsid w:val="00ED4343"/>
    <w:rsid w:val="00F874DC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4B66"/>
  <w15:chartTrackingRefBased/>
  <w15:docId w15:val="{0D6AF762-9423-4903-90FE-97067B4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48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4343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482"/>
    <w:rPr>
      <w:rFonts w:eastAsia="Times New Roman"/>
      <w:sz w:val="22"/>
      <w:szCs w:val="22"/>
    </w:rPr>
  </w:style>
  <w:style w:type="character" w:styleId="Pogrubienie">
    <w:name w:val="Strong"/>
    <w:uiPriority w:val="22"/>
    <w:qFormat/>
    <w:rsid w:val="00BE548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E54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54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5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D4343"/>
    <w:rPr>
      <w:rFonts w:ascii="Trebuchet MS" w:eastAsia="Times New Roman" w:hAnsi="Trebuchet MS"/>
      <w:b/>
      <w:bCs/>
      <w:sz w:val="28"/>
      <w:szCs w:val="24"/>
    </w:rPr>
  </w:style>
  <w:style w:type="character" w:customStyle="1" w:styleId="TekstprzypisudolnegoZnak">
    <w:name w:val="Tekst przypisu dolnego Znak"/>
    <w:link w:val="Tekstprzypisudolnego"/>
    <w:semiHidden/>
    <w:locked/>
    <w:rsid w:val="00ED4343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D4343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D4343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ED434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D4343"/>
    <w:pPr>
      <w:ind w:left="720"/>
      <w:contextualSpacing/>
    </w:pPr>
  </w:style>
  <w:style w:type="character" w:customStyle="1" w:styleId="wrapper">
    <w:name w:val="wrapper"/>
    <w:basedOn w:val="Domylnaczcionkaakapitu"/>
    <w:rsid w:val="00ED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Pędzik</dc:creator>
  <cp:keywords/>
  <dc:description/>
  <cp:lastModifiedBy>ZSP Łęczyce</cp:lastModifiedBy>
  <cp:revision>5</cp:revision>
  <cp:lastPrinted>2022-07-08T10:26:00Z</cp:lastPrinted>
  <dcterms:created xsi:type="dcterms:W3CDTF">2022-07-06T19:56:00Z</dcterms:created>
  <dcterms:modified xsi:type="dcterms:W3CDTF">2022-07-08T10:47:00Z</dcterms:modified>
</cp:coreProperties>
</file>